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2018" w14:textId="355307C3" w:rsidR="00560CF4" w:rsidRDefault="00560CF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ADE IN:</w:t>
      </w:r>
    </w:p>
    <w:p w14:paraId="4D5D888C" w14:textId="77777777" w:rsidR="00560CF4" w:rsidRDefault="00560CF4">
      <w:pPr>
        <w:rPr>
          <w:rFonts w:ascii="Courier New" w:hAnsi="Courier New" w:cs="Courier New"/>
          <w:sz w:val="24"/>
          <w:szCs w:val="24"/>
        </w:rPr>
      </w:pPr>
    </w:p>
    <w:p w14:paraId="0318C475" w14:textId="3450D243" w:rsidR="00393D1F" w:rsidRDefault="00560CF4">
      <w:pPr>
        <w:rPr>
          <w:rFonts w:ascii="Courier New" w:hAnsi="Courier New" w:cs="Courier New"/>
          <w:sz w:val="24"/>
          <w:szCs w:val="24"/>
        </w:rPr>
      </w:pPr>
      <w:r w:rsidRPr="00560CF4">
        <w:rPr>
          <w:rFonts w:ascii="Courier New" w:hAnsi="Courier New" w:cs="Courier New"/>
          <w:sz w:val="24"/>
          <w:szCs w:val="24"/>
        </w:rPr>
        <w:t>INT. DEEP SEA-NIGHT</w:t>
      </w:r>
    </w:p>
    <w:p w14:paraId="586BA2C9" w14:textId="184C525B" w:rsidR="00560CF4" w:rsidRDefault="00560CF4">
      <w:pPr>
        <w:rPr>
          <w:rFonts w:ascii="Courier New" w:hAnsi="Courier New" w:cs="Courier New"/>
          <w:sz w:val="24"/>
          <w:szCs w:val="24"/>
        </w:rPr>
      </w:pPr>
    </w:p>
    <w:p w14:paraId="02C7D6DD" w14:textId="50D2905F" w:rsidR="00443A06" w:rsidRDefault="00A57930">
      <w:pPr>
        <w:rPr>
          <w:rFonts w:ascii="Courier New" w:hAnsi="Courier New" w:cs="Courier New"/>
          <w:sz w:val="24"/>
          <w:szCs w:val="24"/>
        </w:rPr>
      </w:pPr>
      <w:r w:rsidRPr="00A57930">
        <w:rPr>
          <w:rFonts w:ascii="Courier New" w:hAnsi="Courier New" w:cs="Courier New"/>
          <w:sz w:val="24"/>
          <w:szCs w:val="24"/>
        </w:rPr>
        <w:t>A third-person perspective of Edward sinking into the deep sea. the animation speeds up into darkness with a serious water sound.</w:t>
      </w:r>
    </w:p>
    <w:p w14:paraId="2AD3B0D7" w14:textId="34C6015A" w:rsidR="00443A06" w:rsidRDefault="00443A06" w:rsidP="00443A06">
      <w:pPr>
        <w:wordWrap w:val="0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ADE TO:</w:t>
      </w:r>
    </w:p>
    <w:p w14:paraId="2B2EBA94" w14:textId="3AB89449" w:rsidR="00443A06" w:rsidRDefault="00443A06" w:rsidP="00443A06">
      <w:pPr>
        <w:jc w:val="left"/>
        <w:rPr>
          <w:rFonts w:ascii="Courier New" w:hAnsi="Courier New" w:cs="Courier New"/>
          <w:sz w:val="24"/>
          <w:szCs w:val="24"/>
        </w:rPr>
      </w:pPr>
    </w:p>
    <w:p w14:paraId="0BC91C5F" w14:textId="77777777" w:rsidR="00443A06" w:rsidRDefault="00443A06" w:rsidP="00443A06">
      <w:pPr>
        <w:rPr>
          <w:rFonts w:ascii="Courier New" w:hAnsi="Courier New" w:cs="Courier New"/>
          <w:sz w:val="24"/>
          <w:szCs w:val="24"/>
        </w:rPr>
      </w:pPr>
      <w:r w:rsidRPr="00560CF4">
        <w:rPr>
          <w:rFonts w:ascii="Courier New" w:hAnsi="Courier New" w:cs="Courier New"/>
          <w:sz w:val="24"/>
          <w:szCs w:val="24"/>
        </w:rPr>
        <w:t>INT. DEEP SEA-NIGHT</w:t>
      </w:r>
    </w:p>
    <w:p w14:paraId="6A6A5198" w14:textId="77777777" w:rsidR="00443A06" w:rsidRDefault="00443A06" w:rsidP="00443A06">
      <w:pPr>
        <w:jc w:val="left"/>
        <w:rPr>
          <w:rFonts w:ascii="Courier New" w:hAnsi="Courier New" w:cs="Courier New"/>
          <w:sz w:val="24"/>
          <w:szCs w:val="24"/>
        </w:rPr>
      </w:pPr>
    </w:p>
    <w:p w14:paraId="385075F1" w14:textId="15EAB7F0" w:rsidR="00F57428" w:rsidRDefault="00A57930" w:rsidP="00443A06">
      <w:pPr>
        <w:jc w:val="left"/>
        <w:rPr>
          <w:rFonts w:ascii="Courier New" w:hAnsi="Courier New" w:cs="Courier New"/>
          <w:sz w:val="24"/>
          <w:szCs w:val="24"/>
        </w:rPr>
      </w:pPr>
      <w:r w:rsidRPr="00A57930">
        <w:rPr>
          <w:rFonts w:ascii="Courier New" w:hAnsi="Courier New" w:cs="Courier New"/>
          <w:sz w:val="24"/>
          <w:szCs w:val="24"/>
        </w:rPr>
        <w:t>The first-person perspective from Edward. He slowly opened his eyes, found out he was in the deep sea. There was low light from the top of him.</w:t>
      </w:r>
    </w:p>
    <w:p w14:paraId="689F413C" w14:textId="77777777" w:rsidR="00A57930" w:rsidRDefault="00A57930" w:rsidP="00443A06">
      <w:pPr>
        <w:jc w:val="left"/>
        <w:rPr>
          <w:rFonts w:ascii="Courier New" w:hAnsi="Courier New" w:cs="Courier New"/>
          <w:sz w:val="24"/>
          <w:szCs w:val="24"/>
        </w:rPr>
      </w:pPr>
    </w:p>
    <w:p w14:paraId="272B1C60" w14:textId="59DD1085" w:rsidR="00F57428" w:rsidRDefault="00F57428" w:rsidP="00F57428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DWARD</w:t>
      </w:r>
    </w:p>
    <w:p w14:paraId="10CFB442" w14:textId="7D50E846" w:rsidR="00F57428" w:rsidRDefault="00E60198" w:rsidP="00F57428">
      <w:pPr>
        <w:ind w:leftChars="500" w:left="1050" w:rightChars="500" w:right="105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can’t remember how many times I’ve dropped in this dark and boundless sea.</w:t>
      </w:r>
    </w:p>
    <w:p w14:paraId="47F3813A" w14:textId="63B157DF" w:rsidR="00F57428" w:rsidRDefault="00F57428" w:rsidP="00F57428">
      <w:pPr>
        <w:ind w:leftChars="500" w:left="1050" w:rightChars="500" w:right="1050"/>
        <w:jc w:val="left"/>
        <w:rPr>
          <w:rFonts w:ascii="Courier New" w:hAnsi="Courier New" w:cs="Courier New"/>
          <w:sz w:val="24"/>
          <w:szCs w:val="24"/>
        </w:rPr>
      </w:pPr>
    </w:p>
    <w:p w14:paraId="258502FE" w14:textId="6C86D915" w:rsidR="00F57428" w:rsidRDefault="00F57428" w:rsidP="00F57428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ish swam past him swiftly.</w:t>
      </w:r>
    </w:p>
    <w:p w14:paraId="0C42EFD2" w14:textId="7EF7020F" w:rsidR="00F57428" w:rsidRDefault="00F57428" w:rsidP="00F57428">
      <w:pPr>
        <w:jc w:val="left"/>
        <w:rPr>
          <w:rFonts w:ascii="Courier New" w:hAnsi="Courier New" w:cs="Courier New"/>
          <w:sz w:val="24"/>
          <w:szCs w:val="24"/>
        </w:rPr>
      </w:pPr>
    </w:p>
    <w:p w14:paraId="6516F12F" w14:textId="229B5D1B" w:rsidR="00F57428" w:rsidRDefault="00F57428" w:rsidP="005554A1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DWARD</w:t>
      </w:r>
    </w:p>
    <w:p w14:paraId="2053CDDD" w14:textId="21C8B21A" w:rsidR="00F57428" w:rsidRDefault="00AC4EB9" w:rsidP="005554A1">
      <w:pPr>
        <w:ind w:leftChars="500" w:left="1050" w:rightChars="500" w:right="105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But I am sure I was familiar with this feeling-cold and lonely.</w:t>
      </w:r>
    </w:p>
    <w:p w14:paraId="2B27C5D3" w14:textId="2FDCE753" w:rsidR="00BD2C8C" w:rsidRDefault="00BD2C8C" w:rsidP="005554A1">
      <w:pPr>
        <w:ind w:leftChars="500" w:left="1050" w:rightChars="500" w:right="1050"/>
        <w:jc w:val="left"/>
        <w:rPr>
          <w:rFonts w:ascii="Courier New" w:hAnsi="Courier New" w:cs="Courier New"/>
          <w:sz w:val="24"/>
          <w:szCs w:val="24"/>
        </w:rPr>
      </w:pPr>
    </w:p>
    <w:p w14:paraId="48A3336B" w14:textId="5FC2CBB2" w:rsidR="00BD2C8C" w:rsidRDefault="00E60198" w:rsidP="00F57428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After some fish swam past Edward, three</w:t>
      </w:r>
      <w:r w:rsidR="00546D4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bubbles left around Edward.</w:t>
      </w:r>
    </w:p>
    <w:p w14:paraId="01A61744" w14:textId="5BD73284" w:rsidR="00E60198" w:rsidRDefault="00E60198" w:rsidP="00F57428">
      <w:pPr>
        <w:jc w:val="left"/>
        <w:rPr>
          <w:rFonts w:ascii="Courier New" w:hAnsi="Courier New" w:cs="Courier New"/>
          <w:sz w:val="24"/>
          <w:szCs w:val="24"/>
        </w:rPr>
      </w:pPr>
    </w:p>
    <w:p w14:paraId="69B9CF3D" w14:textId="50C97427" w:rsidR="00E60198" w:rsidRDefault="00E60198" w:rsidP="005554A1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DWARD</w:t>
      </w:r>
    </w:p>
    <w:p w14:paraId="5B79DB1A" w14:textId="05501F74" w:rsidR="00E60198" w:rsidRDefault="00AC4EB9" w:rsidP="005554A1">
      <w:pPr>
        <w:ind w:leftChars="500" w:left="1050" w:rightChars="500" w:right="105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If there’s still anything interesting in the sea, I guess it must be </w:t>
      </w:r>
      <w:r w:rsidR="006A703E">
        <w:rPr>
          <w:rFonts w:ascii="Courier New" w:hAnsi="Courier New" w:cs="Courier New"/>
          <w:sz w:val="24"/>
          <w:szCs w:val="24"/>
        </w:rPr>
        <w:t>puncturing</w:t>
      </w:r>
      <w:r>
        <w:rPr>
          <w:rFonts w:ascii="Courier New" w:hAnsi="Courier New" w:cs="Courier New"/>
          <w:sz w:val="24"/>
          <w:szCs w:val="24"/>
        </w:rPr>
        <w:t xml:space="preserve"> these bubbles.</w:t>
      </w:r>
    </w:p>
    <w:p w14:paraId="2C2D3723" w14:textId="5DA90132" w:rsidR="00E60198" w:rsidRDefault="00E60198" w:rsidP="00F57428">
      <w:pPr>
        <w:jc w:val="left"/>
        <w:rPr>
          <w:rFonts w:ascii="Courier New" w:hAnsi="Courier New" w:cs="Courier New"/>
          <w:sz w:val="24"/>
          <w:szCs w:val="24"/>
        </w:rPr>
      </w:pPr>
    </w:p>
    <w:p w14:paraId="379FBFF2" w14:textId="7726AAEC" w:rsidR="00E60198" w:rsidRDefault="00E60198" w:rsidP="00F57428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he bubbles shining gently.</w:t>
      </w:r>
    </w:p>
    <w:p w14:paraId="2BED2507" w14:textId="43B24FAA" w:rsidR="00E60198" w:rsidRDefault="00E60198" w:rsidP="00F57428">
      <w:pPr>
        <w:jc w:val="left"/>
        <w:rPr>
          <w:rFonts w:ascii="Courier New" w:hAnsi="Courier New" w:cs="Courier New"/>
          <w:sz w:val="24"/>
          <w:szCs w:val="24"/>
        </w:rPr>
      </w:pPr>
    </w:p>
    <w:p w14:paraId="2AA70998" w14:textId="6C9FF3E1" w:rsidR="00E60198" w:rsidRDefault="00E60198" w:rsidP="005554A1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DWARD</w:t>
      </w:r>
    </w:p>
    <w:p w14:paraId="4F5BEA8F" w14:textId="316139A4" w:rsidR="00E60198" w:rsidRDefault="00E60198" w:rsidP="005554A1">
      <w:pPr>
        <w:ind w:leftChars="500" w:left="1050" w:rightChars="500" w:right="105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t’s amazing, as if they are calling me.</w:t>
      </w:r>
    </w:p>
    <w:p w14:paraId="79ED0C29" w14:textId="15F87AF5" w:rsidR="006A703E" w:rsidRDefault="006A703E" w:rsidP="00F57428">
      <w:pPr>
        <w:jc w:val="left"/>
        <w:rPr>
          <w:rFonts w:ascii="Courier New" w:hAnsi="Courier New" w:cs="Courier New"/>
          <w:sz w:val="24"/>
          <w:szCs w:val="24"/>
        </w:rPr>
      </w:pPr>
    </w:p>
    <w:p w14:paraId="3EC9F9E2" w14:textId="692242EF" w:rsidR="006A703E" w:rsidRDefault="00A57930" w:rsidP="00F57428">
      <w:pPr>
        <w:jc w:val="left"/>
        <w:rPr>
          <w:rFonts w:ascii="Courier New" w:hAnsi="Courier New" w:cs="Courier New"/>
          <w:sz w:val="24"/>
          <w:szCs w:val="24"/>
        </w:rPr>
      </w:pPr>
      <w:r w:rsidRPr="00A57930">
        <w:rPr>
          <w:rFonts w:ascii="Courier New" w:hAnsi="Courier New" w:cs="Courier New"/>
          <w:sz w:val="24"/>
          <w:szCs w:val="24"/>
        </w:rPr>
        <w:t>Edward touches one of the bubbles. The screen gradually brightens as if a beam of light hit his face.</w:t>
      </w:r>
    </w:p>
    <w:p w14:paraId="626EB0E0" w14:textId="77777777" w:rsidR="00A57930" w:rsidRDefault="00A57930" w:rsidP="00F57428">
      <w:pPr>
        <w:jc w:val="left"/>
        <w:rPr>
          <w:rFonts w:ascii="Courier New" w:hAnsi="Courier New" w:cs="Courier New"/>
          <w:sz w:val="24"/>
          <w:szCs w:val="24"/>
        </w:rPr>
      </w:pPr>
    </w:p>
    <w:p w14:paraId="19331CF1" w14:textId="74B00ABA" w:rsidR="006A703E" w:rsidRDefault="006A703E" w:rsidP="006A703E">
      <w:pPr>
        <w:wordWrap w:val="0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DISSOLVE TO:</w:t>
      </w:r>
    </w:p>
    <w:p w14:paraId="3330A9FD" w14:textId="64A0016A" w:rsidR="006A703E" w:rsidRDefault="006A703E" w:rsidP="006A703E">
      <w:pPr>
        <w:jc w:val="left"/>
        <w:rPr>
          <w:rFonts w:ascii="Courier New" w:hAnsi="Courier New" w:cs="Courier New"/>
          <w:sz w:val="24"/>
          <w:szCs w:val="24"/>
        </w:rPr>
      </w:pPr>
    </w:p>
    <w:p w14:paraId="696329BC" w14:textId="7AF72474" w:rsidR="002B68F7" w:rsidRDefault="002B68F7" w:rsidP="006A703E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INT. SARAH&amp;BRYCE’S HOME – NIGHT</w:t>
      </w:r>
    </w:p>
    <w:p w14:paraId="1F6CDC4E" w14:textId="2E4C652B" w:rsidR="002B68F7" w:rsidRDefault="002B68F7" w:rsidP="006A703E">
      <w:pPr>
        <w:jc w:val="left"/>
        <w:rPr>
          <w:rFonts w:ascii="Courier New" w:hAnsi="Courier New" w:cs="Courier New"/>
          <w:sz w:val="24"/>
          <w:szCs w:val="24"/>
        </w:rPr>
      </w:pPr>
    </w:p>
    <w:p w14:paraId="43D1EB60" w14:textId="38408AF0" w:rsidR="002B68F7" w:rsidRDefault="004251D8" w:rsidP="006A703E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 third-person perspective. </w:t>
      </w:r>
      <w:r w:rsidR="002B68F7">
        <w:rPr>
          <w:rFonts w:ascii="Courier New" w:hAnsi="Courier New" w:cs="Courier New" w:hint="eastAsia"/>
          <w:sz w:val="24"/>
          <w:szCs w:val="24"/>
        </w:rPr>
        <w:t>A</w:t>
      </w:r>
      <w:r w:rsidR="002B68F7">
        <w:rPr>
          <w:rFonts w:ascii="Courier New" w:hAnsi="Courier New" w:cs="Courier New"/>
          <w:sz w:val="24"/>
          <w:szCs w:val="24"/>
        </w:rPr>
        <w:t xml:space="preserve"> girl lay on the bed</w:t>
      </w:r>
      <w:r w:rsidR="00022895">
        <w:rPr>
          <w:rFonts w:ascii="Courier New" w:hAnsi="Courier New" w:cs="Courier New"/>
          <w:sz w:val="24"/>
          <w:szCs w:val="24"/>
        </w:rPr>
        <w:t xml:space="preserve"> and </w:t>
      </w:r>
      <w:r w:rsidR="00BC2EBC">
        <w:rPr>
          <w:rFonts w:ascii="Courier New" w:hAnsi="Courier New" w:cs="Courier New"/>
          <w:sz w:val="24"/>
          <w:szCs w:val="24"/>
        </w:rPr>
        <w:t>kept coughing.</w:t>
      </w:r>
    </w:p>
    <w:p w14:paraId="47A4FB70" w14:textId="1F4EC2D8" w:rsidR="002B68F7" w:rsidRPr="00D30D96" w:rsidRDefault="002B68F7" w:rsidP="006A703E">
      <w:pPr>
        <w:jc w:val="left"/>
        <w:rPr>
          <w:rFonts w:ascii="Courier New" w:hAnsi="Courier New" w:cs="Courier New"/>
          <w:color w:val="FF0000"/>
          <w:sz w:val="24"/>
          <w:szCs w:val="24"/>
        </w:rPr>
      </w:pPr>
    </w:p>
    <w:p w14:paraId="0409AA72" w14:textId="01DC7BC2" w:rsidR="00BC2EBC" w:rsidRPr="004B6E5A" w:rsidRDefault="00BC2EBC" w:rsidP="006A703E">
      <w:pPr>
        <w:jc w:val="left"/>
        <w:rPr>
          <w:rFonts w:ascii="Courier New" w:hAnsi="Courier New" w:cs="Courier New"/>
          <w:sz w:val="24"/>
          <w:szCs w:val="24"/>
        </w:rPr>
      </w:pPr>
    </w:p>
    <w:p w14:paraId="237CC2DE" w14:textId="17B09C4E" w:rsidR="00781A30" w:rsidRDefault="00781A30" w:rsidP="001A1D57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RYCE (V.O)</w:t>
      </w:r>
    </w:p>
    <w:p w14:paraId="6D691641" w14:textId="104E2DDB" w:rsidR="00880C86" w:rsidRDefault="00880C86" w:rsidP="001A1D57">
      <w:pPr>
        <w:ind w:leftChars="500" w:left="1050" w:rightChars="500" w:right="105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a voice from distance)</w:t>
      </w:r>
    </w:p>
    <w:p w14:paraId="65D749BA" w14:textId="6BEA0013" w:rsidR="00781A30" w:rsidRDefault="00781A30" w:rsidP="001A1D57">
      <w:pPr>
        <w:ind w:leftChars="500" w:left="1050" w:rightChars="500" w:right="105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arah! See what I brought you!</w:t>
      </w:r>
    </w:p>
    <w:p w14:paraId="05A311B4" w14:textId="77777777" w:rsidR="00781A30" w:rsidRDefault="00781A30" w:rsidP="006A703E">
      <w:pPr>
        <w:jc w:val="left"/>
        <w:rPr>
          <w:rFonts w:ascii="Courier New" w:hAnsi="Courier New" w:cs="Courier New"/>
          <w:sz w:val="24"/>
          <w:szCs w:val="24"/>
        </w:rPr>
      </w:pPr>
    </w:p>
    <w:p w14:paraId="4EB19E04" w14:textId="485C13BF" w:rsidR="004B6E5A" w:rsidRDefault="00A57930" w:rsidP="006A703E">
      <w:pPr>
        <w:jc w:val="left"/>
        <w:rPr>
          <w:rFonts w:ascii="Courier New" w:hAnsi="Courier New" w:cs="Courier New"/>
          <w:sz w:val="24"/>
          <w:szCs w:val="24"/>
        </w:rPr>
      </w:pPr>
      <w:r w:rsidRPr="00A57930">
        <w:rPr>
          <w:rFonts w:ascii="Courier New" w:hAnsi="Courier New" w:cs="Courier New"/>
          <w:sz w:val="24"/>
          <w:szCs w:val="24"/>
        </w:rPr>
        <w:t>A doll-size Edward stepped onto the stage with a line tied on hands and feet. The player can control the movement of Edward.</w:t>
      </w:r>
    </w:p>
    <w:p w14:paraId="0F6E7489" w14:textId="77777777" w:rsidR="00A57930" w:rsidRDefault="00A57930" w:rsidP="006A703E">
      <w:pPr>
        <w:jc w:val="left"/>
        <w:rPr>
          <w:rFonts w:ascii="Courier New" w:hAnsi="Courier New" w:cs="Courier New"/>
          <w:sz w:val="24"/>
          <w:szCs w:val="24"/>
        </w:rPr>
      </w:pPr>
    </w:p>
    <w:p w14:paraId="3C97D35D" w14:textId="4FDA7A96" w:rsidR="004B6E5A" w:rsidRDefault="004B6E5A" w:rsidP="001A1D57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DWARD</w:t>
      </w:r>
    </w:p>
    <w:p w14:paraId="23DAD096" w14:textId="7B05D43F" w:rsidR="00781A30" w:rsidRDefault="00D30D96" w:rsidP="00A57930">
      <w:pPr>
        <w:ind w:leftChars="500" w:left="1050" w:rightChars="500" w:right="105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 w:hint="eastAsia"/>
          <w:sz w:val="24"/>
          <w:szCs w:val="24"/>
        </w:rPr>
        <w:t>his</w:t>
      </w:r>
      <w:r>
        <w:rPr>
          <w:rFonts w:ascii="Courier New" w:hAnsi="Courier New" w:cs="Courier New"/>
          <w:sz w:val="24"/>
          <w:szCs w:val="24"/>
        </w:rPr>
        <w:t xml:space="preserve"> is Bryce, my third brother, brought me to his poor little sister, Sarah Ruth. I was strung up like a marionette to dance for Sarah.</w:t>
      </w:r>
    </w:p>
    <w:p w14:paraId="5CE2F7C4" w14:textId="77777777" w:rsidR="00A57930" w:rsidRDefault="00A57930" w:rsidP="006A703E">
      <w:pPr>
        <w:jc w:val="left"/>
        <w:rPr>
          <w:rFonts w:ascii="Courier New" w:hAnsi="Courier New" w:cs="Courier New"/>
          <w:sz w:val="24"/>
          <w:szCs w:val="24"/>
        </w:rPr>
      </w:pPr>
    </w:p>
    <w:p w14:paraId="13DEEF6E" w14:textId="3B430EE3" w:rsidR="00781A30" w:rsidRDefault="00880C86" w:rsidP="006A703E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hile Edward was dancing, Sarah showed her smile.</w:t>
      </w:r>
    </w:p>
    <w:p w14:paraId="169EDBBB" w14:textId="6760506D" w:rsidR="00880C86" w:rsidRDefault="00880C86" w:rsidP="006A703E">
      <w:pPr>
        <w:jc w:val="left"/>
        <w:rPr>
          <w:rFonts w:ascii="Courier New" w:hAnsi="Courier New" w:cs="Courier New"/>
          <w:sz w:val="24"/>
          <w:szCs w:val="24"/>
        </w:rPr>
      </w:pPr>
    </w:p>
    <w:p w14:paraId="74FA47FA" w14:textId="121E586E" w:rsidR="00880C86" w:rsidRDefault="00880C86" w:rsidP="001A1D57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DWARD</w:t>
      </w:r>
    </w:p>
    <w:p w14:paraId="43DBA646" w14:textId="1AADC254" w:rsidR="00B53821" w:rsidRDefault="00D30D96" w:rsidP="00C673DF">
      <w:pPr>
        <w:ind w:leftChars="500" w:left="1050" w:rightChars="500" w:right="105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wish I could light up her life. I was trying so hard to make her happy.</w:t>
      </w:r>
    </w:p>
    <w:p w14:paraId="6251314D" w14:textId="77777777" w:rsidR="00C673DF" w:rsidRDefault="00C673DF" w:rsidP="00C673DF">
      <w:pPr>
        <w:ind w:leftChars="500" w:left="1050" w:rightChars="500" w:right="1050"/>
        <w:jc w:val="left"/>
        <w:rPr>
          <w:rFonts w:ascii="Courier New" w:hAnsi="Courier New" w:cs="Courier New"/>
          <w:sz w:val="24"/>
          <w:szCs w:val="24"/>
        </w:rPr>
      </w:pPr>
    </w:p>
    <w:p w14:paraId="491D8EF9" w14:textId="43759315" w:rsidR="00B53821" w:rsidRDefault="00F7771D" w:rsidP="00F7771D">
      <w:pPr>
        <w:jc w:val="left"/>
        <w:rPr>
          <w:rFonts w:ascii="Courier New" w:hAnsi="Courier New" w:cs="Courier New"/>
          <w:sz w:val="24"/>
          <w:szCs w:val="24"/>
        </w:rPr>
      </w:pPr>
      <w:r w:rsidRPr="00F7771D">
        <w:rPr>
          <w:rFonts w:ascii="Courier New" w:hAnsi="Courier New" w:cs="Courier New"/>
          <w:sz w:val="24"/>
          <w:szCs w:val="24"/>
        </w:rPr>
        <w:t>Time kept flowing while Edward was dancing, from sunrise to sunset. But the girl seems worse and worse.</w:t>
      </w:r>
    </w:p>
    <w:p w14:paraId="109856F6" w14:textId="77777777" w:rsidR="00F7771D" w:rsidRDefault="00F7771D" w:rsidP="00B53821">
      <w:pPr>
        <w:ind w:rightChars="500" w:right="1050"/>
        <w:jc w:val="left"/>
        <w:rPr>
          <w:rFonts w:ascii="Courier New" w:hAnsi="Courier New" w:cs="Courier New"/>
          <w:sz w:val="24"/>
          <w:szCs w:val="24"/>
        </w:rPr>
      </w:pPr>
    </w:p>
    <w:p w14:paraId="1AA094E5" w14:textId="6788859D" w:rsidR="00B53821" w:rsidRDefault="00B53821" w:rsidP="00B53821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DWARD</w:t>
      </w:r>
    </w:p>
    <w:p w14:paraId="3DCC008A" w14:textId="5F5CFB83" w:rsidR="00344EEB" w:rsidRDefault="00D30D96" w:rsidP="00344EEB">
      <w:pPr>
        <w:ind w:leftChars="500" w:left="1050" w:rightChars="500" w:right="10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But in the </w:t>
      </w:r>
      <w:proofErr w:type="gramStart"/>
      <w:r>
        <w:rPr>
          <w:rFonts w:ascii="Courier New" w:hAnsi="Courier New" w:cs="Courier New"/>
          <w:sz w:val="24"/>
          <w:szCs w:val="24"/>
        </w:rPr>
        <w:t>end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it doesn’t even matter… On a bright morning in September, Sarah </w:t>
      </w:r>
      <w:proofErr w:type="spellStart"/>
      <w:r>
        <w:rPr>
          <w:rFonts w:ascii="Courier New" w:hAnsi="Courier New" w:cs="Courier New"/>
          <w:sz w:val="24"/>
          <w:szCs w:val="24"/>
        </w:rPr>
        <w:t>Euth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stopped breathing.</w:t>
      </w:r>
    </w:p>
    <w:p w14:paraId="0D29B512" w14:textId="14143D46" w:rsidR="00D30D96" w:rsidRDefault="00D30D96" w:rsidP="00344EEB">
      <w:pPr>
        <w:ind w:leftChars="500" w:left="1050" w:rightChars="500" w:right="1050"/>
        <w:rPr>
          <w:rFonts w:ascii="Courier New" w:hAnsi="Courier New" w:cs="Courier New"/>
          <w:sz w:val="24"/>
          <w:szCs w:val="24"/>
        </w:rPr>
      </w:pPr>
    </w:p>
    <w:p w14:paraId="677F4FB7" w14:textId="50F7399B" w:rsidR="00D30D96" w:rsidRDefault="00D30D96" w:rsidP="00344EEB">
      <w:pPr>
        <w:ind w:leftChars="500" w:left="1050" w:rightChars="500" w:right="10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lowly, slowly, you know you must pay the penalty of growing up. Whether you like it or not.</w:t>
      </w:r>
    </w:p>
    <w:p w14:paraId="7B7ABF35" w14:textId="77777777" w:rsidR="00B53821" w:rsidRPr="00344EEB" w:rsidRDefault="00B53821" w:rsidP="00B53821">
      <w:pPr>
        <w:jc w:val="center"/>
        <w:rPr>
          <w:rFonts w:ascii="Courier New" w:hAnsi="Courier New" w:cs="Courier New"/>
          <w:sz w:val="24"/>
          <w:szCs w:val="24"/>
        </w:rPr>
      </w:pPr>
    </w:p>
    <w:p w14:paraId="2322E5B9" w14:textId="77F9A26F" w:rsidR="00071A06" w:rsidRDefault="00F7771D" w:rsidP="006A703E">
      <w:pPr>
        <w:jc w:val="left"/>
        <w:rPr>
          <w:rFonts w:ascii="Courier New" w:hAnsi="Courier New" w:cs="Courier New"/>
          <w:sz w:val="24"/>
          <w:szCs w:val="24"/>
        </w:rPr>
      </w:pPr>
      <w:r w:rsidRPr="00F7771D">
        <w:rPr>
          <w:rFonts w:ascii="Courier New" w:hAnsi="Courier New" w:cs="Courier New"/>
          <w:sz w:val="24"/>
          <w:szCs w:val="24"/>
        </w:rPr>
        <w:t>The girl stopped breathing in the bed and Edward stopped dancing. There is a cry and the light shuts down.</w:t>
      </w:r>
    </w:p>
    <w:p w14:paraId="3ED98658" w14:textId="77777777" w:rsidR="00F7771D" w:rsidRDefault="00F7771D" w:rsidP="006A703E">
      <w:pPr>
        <w:jc w:val="left"/>
        <w:rPr>
          <w:rFonts w:ascii="Courier New" w:hAnsi="Courier New" w:cs="Courier New"/>
          <w:sz w:val="24"/>
          <w:szCs w:val="24"/>
        </w:rPr>
      </w:pPr>
    </w:p>
    <w:p w14:paraId="314BC698" w14:textId="483CFFDD" w:rsidR="00071A06" w:rsidRDefault="00071A06" w:rsidP="00071A06">
      <w:pPr>
        <w:wordWrap w:val="0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ADE TO:</w:t>
      </w:r>
    </w:p>
    <w:p w14:paraId="67308D8F" w14:textId="77777777" w:rsidR="00071A06" w:rsidRPr="00BC2EBC" w:rsidRDefault="00071A06" w:rsidP="00071A06">
      <w:pPr>
        <w:jc w:val="left"/>
        <w:rPr>
          <w:rFonts w:ascii="Courier New" w:hAnsi="Courier New" w:cs="Courier New"/>
          <w:sz w:val="24"/>
          <w:szCs w:val="24"/>
        </w:rPr>
      </w:pPr>
    </w:p>
    <w:p w14:paraId="229C1ACA" w14:textId="59BC8E86" w:rsidR="00071A06" w:rsidRDefault="00071A06" w:rsidP="00071A06">
      <w:pPr>
        <w:rPr>
          <w:rFonts w:ascii="Courier New" w:hAnsi="Courier New" w:cs="Courier New"/>
          <w:sz w:val="24"/>
          <w:szCs w:val="24"/>
        </w:rPr>
      </w:pPr>
      <w:r w:rsidRPr="00560CF4">
        <w:rPr>
          <w:rFonts w:ascii="Courier New" w:hAnsi="Courier New" w:cs="Courier New"/>
          <w:sz w:val="24"/>
          <w:szCs w:val="24"/>
        </w:rPr>
        <w:t>INT. DEEP SEA-NIGHT</w:t>
      </w:r>
    </w:p>
    <w:p w14:paraId="4F90526A" w14:textId="34ED8167" w:rsidR="00071A06" w:rsidRDefault="00071A06" w:rsidP="00071A06">
      <w:pPr>
        <w:rPr>
          <w:rFonts w:ascii="Courier New" w:hAnsi="Courier New" w:cs="Courier New"/>
          <w:sz w:val="24"/>
          <w:szCs w:val="24"/>
        </w:rPr>
      </w:pPr>
    </w:p>
    <w:p w14:paraId="168A1CAB" w14:textId="50B9F60D" w:rsidR="00071A06" w:rsidRDefault="00071A06" w:rsidP="007413AB">
      <w:pPr>
        <w:ind w:leftChars="500" w:left="1050" w:rightChars="500" w:right="105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EDWARD</w:t>
      </w:r>
    </w:p>
    <w:p w14:paraId="09212F83" w14:textId="5E2CDA5D" w:rsidR="00071A06" w:rsidRDefault="007413AB" w:rsidP="007413AB">
      <w:pPr>
        <w:ind w:leftChars="500" w:left="1050" w:rightChars="500" w:right="1050"/>
        <w:rPr>
          <w:rFonts w:ascii="Courier New" w:hAnsi="Courier New" w:cs="Courier New"/>
          <w:sz w:val="24"/>
          <w:szCs w:val="24"/>
        </w:rPr>
      </w:pPr>
      <w:r w:rsidRPr="007413AB">
        <w:rPr>
          <w:rFonts w:ascii="Courier New" w:hAnsi="Courier New" w:cs="Courier New"/>
          <w:sz w:val="24"/>
          <w:szCs w:val="24"/>
        </w:rPr>
        <w:t>If she turned into a star, I believe she might be blessing me somewhere now</w:t>
      </w:r>
      <w:r>
        <w:rPr>
          <w:rFonts w:ascii="Courier New" w:hAnsi="Courier New" w:cs="Courier New"/>
          <w:sz w:val="24"/>
          <w:szCs w:val="24"/>
        </w:rPr>
        <w:t>.</w:t>
      </w:r>
    </w:p>
    <w:p w14:paraId="106A9474" w14:textId="63CDEBAC" w:rsidR="002B68F7" w:rsidRDefault="002B68F7" w:rsidP="006A703E">
      <w:pPr>
        <w:jc w:val="left"/>
        <w:rPr>
          <w:rFonts w:ascii="Courier New" w:hAnsi="Courier New" w:cs="Courier New"/>
          <w:sz w:val="24"/>
          <w:szCs w:val="24"/>
        </w:rPr>
      </w:pPr>
    </w:p>
    <w:p w14:paraId="6DD714E6" w14:textId="60E40AB7" w:rsidR="002B68F7" w:rsidRDefault="00F7771D" w:rsidP="006A703E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 w:hint="eastAsia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 xml:space="preserve"> p</w:t>
      </w:r>
      <w:r w:rsidR="007413AB">
        <w:rPr>
          <w:rFonts w:ascii="Courier New" w:hAnsi="Courier New" w:cs="Courier New"/>
          <w:sz w:val="24"/>
          <w:szCs w:val="24"/>
        </w:rPr>
        <w:t>layer controls Edward to touch another bubble.</w:t>
      </w:r>
    </w:p>
    <w:p w14:paraId="466EAC94" w14:textId="1EDF73DF" w:rsidR="007413AB" w:rsidRDefault="007413AB" w:rsidP="006A703E">
      <w:pPr>
        <w:jc w:val="left"/>
        <w:rPr>
          <w:rFonts w:ascii="Courier New" w:hAnsi="Courier New" w:cs="Courier New"/>
          <w:sz w:val="24"/>
          <w:szCs w:val="24"/>
        </w:rPr>
      </w:pPr>
    </w:p>
    <w:p w14:paraId="7D6CFE23" w14:textId="1EC22075" w:rsidR="007413AB" w:rsidRDefault="007413AB" w:rsidP="007413AB">
      <w:pPr>
        <w:wordWrap w:val="0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ISSOLVE TO:</w:t>
      </w:r>
    </w:p>
    <w:p w14:paraId="50190F4A" w14:textId="6C6C5FD3" w:rsidR="001A1D57" w:rsidRDefault="001A1D57" w:rsidP="006A703E">
      <w:pPr>
        <w:jc w:val="left"/>
        <w:rPr>
          <w:rFonts w:ascii="Courier New" w:hAnsi="Courier New" w:cs="Courier New"/>
          <w:sz w:val="24"/>
          <w:szCs w:val="24"/>
        </w:rPr>
      </w:pPr>
    </w:p>
    <w:p w14:paraId="14A5089B" w14:textId="77777777" w:rsidR="001A1D57" w:rsidRDefault="001A1D57" w:rsidP="006A703E">
      <w:pPr>
        <w:jc w:val="left"/>
        <w:rPr>
          <w:rFonts w:ascii="Courier New" w:hAnsi="Courier New" w:cs="Courier New"/>
          <w:sz w:val="24"/>
          <w:szCs w:val="24"/>
        </w:rPr>
      </w:pPr>
    </w:p>
    <w:p w14:paraId="3AB41D5A" w14:textId="7B2BB13D" w:rsidR="006A703E" w:rsidRDefault="009F47A3" w:rsidP="006A703E">
      <w:pPr>
        <w:jc w:val="left"/>
        <w:rPr>
          <w:rFonts w:ascii="Courier New" w:hAnsi="Courier New" w:cs="Courier New"/>
          <w:sz w:val="24"/>
          <w:szCs w:val="24"/>
        </w:rPr>
      </w:pPr>
      <w:r w:rsidRPr="00560CF4">
        <w:rPr>
          <w:rFonts w:ascii="Courier New" w:hAnsi="Courier New" w:cs="Courier New"/>
          <w:sz w:val="24"/>
          <w:szCs w:val="24"/>
        </w:rPr>
        <w:t xml:space="preserve">INT. </w:t>
      </w:r>
      <w:r w:rsidR="00FA5C01">
        <w:rPr>
          <w:rFonts w:ascii="Courier New" w:hAnsi="Courier New" w:cs="Courier New"/>
          <w:sz w:val="24"/>
          <w:szCs w:val="24"/>
        </w:rPr>
        <w:t>EMPTY LAWN</w:t>
      </w:r>
      <w:r w:rsidRPr="00560CF4">
        <w:rPr>
          <w:rFonts w:ascii="Courier New" w:hAnsi="Courier New" w:cs="Courier New"/>
          <w:sz w:val="24"/>
          <w:szCs w:val="24"/>
        </w:rPr>
        <w:t>-NIGHT</w:t>
      </w:r>
    </w:p>
    <w:p w14:paraId="11DCCA57" w14:textId="563B5D81" w:rsidR="006A703E" w:rsidRDefault="006A703E" w:rsidP="006A703E">
      <w:pPr>
        <w:jc w:val="left"/>
        <w:rPr>
          <w:rFonts w:ascii="Courier New" w:hAnsi="Courier New" w:cs="Courier New"/>
          <w:sz w:val="24"/>
          <w:szCs w:val="24"/>
        </w:rPr>
      </w:pPr>
    </w:p>
    <w:p w14:paraId="7CB1C8D9" w14:textId="1279C5A5" w:rsidR="00FA5C01" w:rsidRPr="002F013D" w:rsidRDefault="00FA5C01" w:rsidP="00FA5C01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 man </w:t>
      </w:r>
      <w:r w:rsidRPr="00612D47">
        <w:rPr>
          <w:rFonts w:ascii="Courier New" w:hAnsi="Courier New" w:cs="Courier New"/>
          <w:sz w:val="24"/>
          <w:szCs w:val="24"/>
        </w:rPr>
        <w:t>strummed his guitar</w:t>
      </w:r>
      <w:r w:rsidR="002B68F7">
        <w:rPr>
          <w:rFonts w:ascii="Courier New" w:hAnsi="Courier New" w:cs="Courier New"/>
          <w:sz w:val="24"/>
          <w:szCs w:val="24"/>
        </w:rPr>
        <w:t xml:space="preserve"> a</w:t>
      </w:r>
      <w:r w:rsidR="002B68F7" w:rsidRPr="002F013D">
        <w:rPr>
          <w:rFonts w:ascii="Courier New" w:hAnsi="Courier New" w:cs="Courier New"/>
          <w:sz w:val="24"/>
          <w:szCs w:val="24"/>
        </w:rPr>
        <w:t>nd mumbled a song</w:t>
      </w:r>
      <w:r w:rsidRPr="002F013D">
        <w:rPr>
          <w:rFonts w:ascii="Courier New" w:hAnsi="Courier New" w:cs="Courier New"/>
          <w:sz w:val="24"/>
          <w:szCs w:val="24"/>
        </w:rPr>
        <w:t xml:space="preserve"> while a dog lay on the grass. Edward leaned on Bull. They sat around a </w:t>
      </w:r>
      <w:proofErr w:type="gramStart"/>
      <w:r w:rsidRPr="002F013D">
        <w:rPr>
          <w:rFonts w:ascii="Courier New" w:hAnsi="Courier New" w:cs="Courier New"/>
          <w:sz w:val="24"/>
          <w:szCs w:val="24"/>
        </w:rPr>
        <w:t>campfire,</w:t>
      </w:r>
      <w:proofErr w:type="gramEnd"/>
      <w:r w:rsidRPr="002F013D">
        <w:rPr>
          <w:rFonts w:ascii="Courier New" w:hAnsi="Courier New" w:cs="Courier New"/>
          <w:sz w:val="24"/>
          <w:szCs w:val="24"/>
        </w:rPr>
        <w:t xml:space="preserve"> it burns slowly.</w:t>
      </w:r>
    </w:p>
    <w:p w14:paraId="71068694" w14:textId="2265BD2D" w:rsidR="00FA5C01" w:rsidRPr="002F013D" w:rsidRDefault="00FA5C01" w:rsidP="00FA5C01">
      <w:pPr>
        <w:rPr>
          <w:rFonts w:ascii="Courier New" w:hAnsi="Courier New" w:cs="Courier New"/>
          <w:sz w:val="24"/>
          <w:szCs w:val="24"/>
        </w:rPr>
      </w:pPr>
    </w:p>
    <w:p w14:paraId="34171FEB" w14:textId="35E42B2C" w:rsidR="00FA5C01" w:rsidRPr="002F013D" w:rsidRDefault="00FA5C01" w:rsidP="00015B31">
      <w:pPr>
        <w:jc w:val="center"/>
        <w:rPr>
          <w:rFonts w:ascii="Courier New" w:hAnsi="Courier New" w:cs="Courier New"/>
          <w:sz w:val="24"/>
          <w:szCs w:val="24"/>
        </w:rPr>
      </w:pPr>
      <w:r w:rsidRPr="002F013D">
        <w:rPr>
          <w:rFonts w:ascii="Courier New" w:hAnsi="Courier New" w:cs="Courier New" w:hint="eastAsia"/>
          <w:sz w:val="24"/>
          <w:szCs w:val="24"/>
        </w:rPr>
        <w:t>E</w:t>
      </w:r>
      <w:r w:rsidRPr="002F013D">
        <w:rPr>
          <w:rFonts w:ascii="Courier New" w:hAnsi="Courier New" w:cs="Courier New"/>
          <w:sz w:val="24"/>
          <w:szCs w:val="24"/>
        </w:rPr>
        <w:t>DWARD</w:t>
      </w:r>
    </w:p>
    <w:p w14:paraId="0D591972" w14:textId="1FB8E24D" w:rsidR="000660AE" w:rsidRPr="002F013D" w:rsidRDefault="000660AE" w:rsidP="00015B31">
      <w:pPr>
        <w:ind w:leftChars="500" w:left="1050" w:rightChars="500" w:right="1050"/>
        <w:rPr>
          <w:rFonts w:ascii="Courier New" w:hAnsi="Courier New" w:cs="Courier New"/>
          <w:sz w:val="24"/>
          <w:szCs w:val="24"/>
        </w:rPr>
      </w:pPr>
      <w:r w:rsidRPr="002F013D">
        <w:rPr>
          <w:rFonts w:ascii="Courier New" w:hAnsi="Courier New" w:cs="Courier New"/>
          <w:sz w:val="24"/>
          <w:szCs w:val="24"/>
        </w:rPr>
        <w:t xml:space="preserve">I believe I haven't seen Bull and Lucy for a long time. I </w:t>
      </w:r>
      <w:r w:rsidRPr="002F013D">
        <w:rPr>
          <w:rFonts w:ascii="Courier New" w:hAnsi="Courier New" w:cs="Courier New" w:hint="eastAsia"/>
          <w:sz w:val="24"/>
          <w:szCs w:val="24"/>
        </w:rPr>
        <w:t>used</w:t>
      </w:r>
      <w:r w:rsidRPr="002F013D">
        <w:rPr>
          <w:rFonts w:ascii="Courier New" w:hAnsi="Courier New" w:cs="Courier New"/>
          <w:sz w:val="24"/>
          <w:szCs w:val="24"/>
        </w:rPr>
        <w:t xml:space="preserve"> to travel with them for seven years.</w:t>
      </w:r>
    </w:p>
    <w:p w14:paraId="12CE65EA" w14:textId="13286F7E" w:rsidR="000660AE" w:rsidRPr="002F013D" w:rsidRDefault="000660AE" w:rsidP="00FA5C01">
      <w:pPr>
        <w:rPr>
          <w:rFonts w:ascii="Courier New" w:hAnsi="Courier New" w:cs="Courier New"/>
          <w:sz w:val="24"/>
          <w:szCs w:val="24"/>
        </w:rPr>
      </w:pPr>
    </w:p>
    <w:p w14:paraId="1149F211" w14:textId="06156701" w:rsidR="000660AE" w:rsidRDefault="000660AE" w:rsidP="00FA5C01">
      <w:pPr>
        <w:rPr>
          <w:rFonts w:ascii="Courier New" w:hAnsi="Courier New" w:cs="Courier New"/>
          <w:sz w:val="24"/>
          <w:szCs w:val="24"/>
        </w:rPr>
      </w:pPr>
      <w:r w:rsidRPr="002F013D">
        <w:rPr>
          <w:rFonts w:ascii="Courier New" w:hAnsi="Courier New" w:cs="Courier New"/>
          <w:sz w:val="24"/>
          <w:szCs w:val="24"/>
        </w:rPr>
        <w:t>The background song stopped</w:t>
      </w:r>
      <w:r>
        <w:rPr>
          <w:rFonts w:ascii="Courier New" w:hAnsi="Courier New" w:cs="Courier New"/>
          <w:sz w:val="24"/>
          <w:szCs w:val="24"/>
        </w:rPr>
        <w:t xml:space="preserve"> and a few bubbles appear on the screen. As long as the player touches one bubble, a piece of music plays.</w:t>
      </w:r>
    </w:p>
    <w:p w14:paraId="7E1D3DF2" w14:textId="42DE60AB" w:rsidR="00AA5CE3" w:rsidRDefault="00AA5CE3" w:rsidP="00FA5C01">
      <w:pPr>
        <w:rPr>
          <w:rFonts w:ascii="Courier New" w:hAnsi="Courier New" w:cs="Courier New"/>
          <w:sz w:val="24"/>
          <w:szCs w:val="24"/>
        </w:rPr>
      </w:pPr>
    </w:p>
    <w:p w14:paraId="2ADF28FD" w14:textId="1C2D2562" w:rsidR="000660AE" w:rsidRDefault="00F7771D" w:rsidP="00FA5C01">
      <w:pPr>
        <w:rPr>
          <w:rFonts w:ascii="Courier New" w:hAnsi="Courier New" w:cs="Courier New"/>
          <w:sz w:val="24"/>
          <w:szCs w:val="24"/>
        </w:rPr>
      </w:pPr>
      <w:r w:rsidRPr="00F7771D">
        <w:rPr>
          <w:rFonts w:ascii="Courier New" w:hAnsi="Courier New" w:cs="Courier New"/>
          <w:sz w:val="24"/>
          <w:szCs w:val="24"/>
        </w:rPr>
        <w:t>After all the bubbles have been touched, the music keeps playing in the background.</w:t>
      </w:r>
    </w:p>
    <w:p w14:paraId="0AFFF49A" w14:textId="77777777" w:rsidR="00F7771D" w:rsidRDefault="00F7771D" w:rsidP="00FA5C01">
      <w:pPr>
        <w:rPr>
          <w:rFonts w:ascii="Courier New" w:hAnsi="Courier New" w:cs="Courier New"/>
          <w:sz w:val="24"/>
          <w:szCs w:val="24"/>
        </w:rPr>
      </w:pPr>
    </w:p>
    <w:p w14:paraId="46A41DEC" w14:textId="24111883" w:rsidR="000660AE" w:rsidRDefault="00AA5CE3" w:rsidP="00015B31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DWARD</w:t>
      </w:r>
    </w:p>
    <w:p w14:paraId="3EE613E2" w14:textId="4A87B239" w:rsidR="00AA5CE3" w:rsidRDefault="00F7771D" w:rsidP="00015B31">
      <w:pPr>
        <w:ind w:leftChars="500" w:left="1050" w:rightChars="500" w:right="1050"/>
        <w:rPr>
          <w:rFonts w:ascii="Courier New" w:hAnsi="Courier New" w:cs="Courier New"/>
          <w:sz w:val="24"/>
          <w:szCs w:val="24"/>
        </w:rPr>
      </w:pPr>
      <w:r w:rsidRPr="00F7771D">
        <w:rPr>
          <w:rFonts w:ascii="Courier New" w:hAnsi="Courier New" w:cs="Courier New"/>
          <w:sz w:val="24"/>
          <w:szCs w:val="24"/>
        </w:rPr>
        <w:t>People loved Bull’s song more than his stories. I think they were right. We suffered a lot while traveling, but when I look back, all I can remember are those happy times.</w:t>
      </w:r>
    </w:p>
    <w:p w14:paraId="50A2F848" w14:textId="77777777" w:rsidR="00FA5C01" w:rsidRPr="00AA5CE3" w:rsidRDefault="00FA5C01" w:rsidP="00FA5C01">
      <w:pPr>
        <w:rPr>
          <w:rFonts w:ascii="Courier New" w:hAnsi="Courier New" w:cs="Courier New"/>
          <w:sz w:val="24"/>
          <w:szCs w:val="24"/>
        </w:rPr>
      </w:pPr>
    </w:p>
    <w:p w14:paraId="3E7F10E1" w14:textId="15D54C3D" w:rsidR="00FA5C01" w:rsidRPr="00FA5C01" w:rsidRDefault="00015B31" w:rsidP="00015B31">
      <w:pPr>
        <w:wordWrap w:val="0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ISSOLVE TO:</w:t>
      </w:r>
    </w:p>
    <w:p w14:paraId="4273DC48" w14:textId="71D68534" w:rsidR="006A703E" w:rsidRDefault="006A703E" w:rsidP="00F57428">
      <w:pPr>
        <w:jc w:val="left"/>
        <w:rPr>
          <w:rFonts w:ascii="Courier New" w:hAnsi="Courier New" w:cs="Courier New"/>
          <w:sz w:val="24"/>
          <w:szCs w:val="24"/>
        </w:rPr>
      </w:pPr>
    </w:p>
    <w:p w14:paraId="07F13F1D" w14:textId="77777777" w:rsidR="00015B31" w:rsidRDefault="00015B31" w:rsidP="00015B31">
      <w:pPr>
        <w:rPr>
          <w:rFonts w:ascii="Courier New" w:hAnsi="Courier New" w:cs="Courier New"/>
          <w:sz w:val="24"/>
          <w:szCs w:val="24"/>
        </w:rPr>
      </w:pPr>
      <w:r w:rsidRPr="00560CF4">
        <w:rPr>
          <w:rFonts w:ascii="Courier New" w:hAnsi="Courier New" w:cs="Courier New"/>
          <w:sz w:val="24"/>
          <w:szCs w:val="24"/>
        </w:rPr>
        <w:t>INT. DEEP SEA-NIGHT</w:t>
      </w:r>
    </w:p>
    <w:p w14:paraId="4DC10DEE" w14:textId="3353E121" w:rsidR="006A703E" w:rsidRPr="00015B31" w:rsidRDefault="006A703E" w:rsidP="00F57428">
      <w:pPr>
        <w:jc w:val="left"/>
        <w:rPr>
          <w:rFonts w:ascii="Courier New" w:hAnsi="Courier New" w:cs="Courier New"/>
          <w:sz w:val="24"/>
          <w:szCs w:val="24"/>
        </w:rPr>
      </w:pPr>
    </w:p>
    <w:p w14:paraId="33F07FE9" w14:textId="752308E9" w:rsidR="007413AB" w:rsidRDefault="00015B31" w:rsidP="004D45B6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DWARD</w:t>
      </w:r>
    </w:p>
    <w:p w14:paraId="643C51DA" w14:textId="093A39C5" w:rsidR="00015B31" w:rsidRPr="00E60198" w:rsidRDefault="00BA365E" w:rsidP="004D45B6">
      <w:pPr>
        <w:ind w:leftChars="500" w:left="1050" w:rightChars="500" w:right="1050"/>
        <w:jc w:val="left"/>
        <w:rPr>
          <w:rFonts w:ascii="Courier New" w:hAnsi="Courier New" w:cs="Courier New"/>
          <w:sz w:val="24"/>
          <w:szCs w:val="24"/>
        </w:rPr>
      </w:pPr>
      <w:r w:rsidRPr="00BA365E">
        <w:rPr>
          <w:rFonts w:ascii="Courier New" w:hAnsi="Courier New" w:cs="Courier New"/>
          <w:sz w:val="24"/>
          <w:szCs w:val="24"/>
        </w:rPr>
        <w:t>I'm not quite sure if my memory is working, but I do feel less lonely as if their songs traveled through time to this dark sea.</w:t>
      </w:r>
    </w:p>
    <w:p w14:paraId="5C19C8E1" w14:textId="77777777" w:rsidR="00015B31" w:rsidRPr="00015B31" w:rsidRDefault="00015B31" w:rsidP="00F57428">
      <w:pPr>
        <w:jc w:val="left"/>
        <w:rPr>
          <w:rFonts w:ascii="Courier New" w:hAnsi="Courier New" w:cs="Courier New"/>
          <w:sz w:val="24"/>
          <w:szCs w:val="24"/>
        </w:rPr>
      </w:pPr>
    </w:p>
    <w:p w14:paraId="2A254657" w14:textId="476A4048" w:rsidR="007413AB" w:rsidRDefault="00BA365E" w:rsidP="00F57428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p</w:t>
      </w:r>
      <w:r w:rsidR="004D45B6">
        <w:rPr>
          <w:rFonts w:ascii="Courier New" w:hAnsi="Courier New" w:cs="Courier New"/>
          <w:sz w:val="24"/>
          <w:szCs w:val="24"/>
        </w:rPr>
        <w:t>layer controls Edward to touch the last bubble.</w:t>
      </w:r>
    </w:p>
    <w:p w14:paraId="2CA3F153" w14:textId="286DC23D" w:rsidR="004D45B6" w:rsidRDefault="004D45B6" w:rsidP="00F57428">
      <w:pPr>
        <w:jc w:val="left"/>
        <w:rPr>
          <w:rFonts w:ascii="Courier New" w:hAnsi="Courier New" w:cs="Courier New"/>
          <w:sz w:val="24"/>
          <w:szCs w:val="24"/>
        </w:rPr>
      </w:pPr>
    </w:p>
    <w:p w14:paraId="15C163C5" w14:textId="62B0253D" w:rsidR="004D45B6" w:rsidRDefault="004D45B6" w:rsidP="004D45B6">
      <w:pPr>
        <w:wordWrap w:val="0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ADE TO:</w:t>
      </w:r>
    </w:p>
    <w:p w14:paraId="1A917A77" w14:textId="77777777" w:rsidR="004D45B6" w:rsidRDefault="004D45B6" w:rsidP="004D45B6">
      <w:pPr>
        <w:jc w:val="left"/>
        <w:rPr>
          <w:rFonts w:ascii="Courier New" w:hAnsi="Courier New" w:cs="Courier New"/>
          <w:sz w:val="24"/>
          <w:szCs w:val="24"/>
        </w:rPr>
      </w:pPr>
    </w:p>
    <w:p w14:paraId="4F068420" w14:textId="27904FFC" w:rsidR="004D45B6" w:rsidRDefault="004D45B6" w:rsidP="004D45B6">
      <w:pPr>
        <w:rPr>
          <w:rFonts w:ascii="Courier New" w:hAnsi="Courier New" w:cs="Courier New"/>
          <w:sz w:val="24"/>
          <w:szCs w:val="24"/>
        </w:rPr>
      </w:pPr>
      <w:r w:rsidRPr="00560CF4">
        <w:rPr>
          <w:rFonts w:ascii="Courier New" w:hAnsi="Courier New" w:cs="Courier New"/>
          <w:sz w:val="24"/>
          <w:szCs w:val="24"/>
        </w:rPr>
        <w:t xml:space="preserve">INT. </w:t>
      </w:r>
      <w:r>
        <w:rPr>
          <w:rFonts w:ascii="Courier New" w:hAnsi="Courier New" w:cs="Courier New"/>
          <w:sz w:val="24"/>
          <w:szCs w:val="24"/>
        </w:rPr>
        <w:t>ABILENE’S BEDROOM</w:t>
      </w:r>
      <w:r w:rsidRPr="00560CF4"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DAY</w:t>
      </w:r>
    </w:p>
    <w:p w14:paraId="66593C74" w14:textId="08711A0B" w:rsidR="004D45B6" w:rsidRDefault="004D45B6" w:rsidP="004D45B6">
      <w:pPr>
        <w:rPr>
          <w:rFonts w:ascii="Courier New" w:hAnsi="Courier New" w:cs="Courier New"/>
          <w:sz w:val="24"/>
          <w:szCs w:val="24"/>
        </w:rPr>
      </w:pPr>
    </w:p>
    <w:p w14:paraId="7600BAAF" w14:textId="5D9FED27" w:rsidR="004D45B6" w:rsidRDefault="004D45B6" w:rsidP="004D45B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First-person perspective. A girl was standing in front of the cabinet</w:t>
      </w:r>
      <w:r w:rsidR="0013698A">
        <w:rPr>
          <w:rFonts w:ascii="Courier New" w:hAnsi="Courier New" w:cs="Courier New" w:hint="eastAsia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wiping dust on Edward and humming a song. She looked very happy.</w:t>
      </w:r>
    </w:p>
    <w:p w14:paraId="27C99B33" w14:textId="7C53B3BD" w:rsidR="004D45B6" w:rsidRDefault="004D45B6" w:rsidP="004D45B6">
      <w:pPr>
        <w:rPr>
          <w:rFonts w:ascii="Courier New" w:hAnsi="Courier New" w:cs="Courier New"/>
          <w:sz w:val="24"/>
          <w:szCs w:val="24"/>
        </w:rPr>
      </w:pPr>
    </w:p>
    <w:p w14:paraId="32234D0D" w14:textId="2336FB8B" w:rsidR="004D45B6" w:rsidRDefault="0013698A" w:rsidP="0013698A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DWARD</w:t>
      </w:r>
    </w:p>
    <w:p w14:paraId="0F5CC5A9" w14:textId="3EF75227" w:rsidR="0013698A" w:rsidRDefault="00BA365E" w:rsidP="00D1306A">
      <w:pPr>
        <w:ind w:leftChars="500" w:left="1050" w:rightChars="500" w:right="1050"/>
        <w:jc w:val="left"/>
        <w:rPr>
          <w:rFonts w:ascii="Courier New" w:hAnsi="Courier New" w:cs="Courier New"/>
          <w:sz w:val="24"/>
          <w:szCs w:val="24"/>
        </w:rPr>
      </w:pPr>
      <w:r w:rsidRPr="00BA365E">
        <w:rPr>
          <w:rFonts w:ascii="Courier New" w:hAnsi="Courier New" w:cs="Courier New"/>
          <w:sz w:val="24"/>
          <w:szCs w:val="24"/>
        </w:rPr>
        <w:t>Abilene is the first person who taught me what love is. But I was an arrogant rabbit then and never cherish the love of others.</w:t>
      </w:r>
    </w:p>
    <w:p w14:paraId="1E7D32DE" w14:textId="2AEFA442" w:rsidR="007413AB" w:rsidRDefault="007413AB" w:rsidP="00F57428">
      <w:pPr>
        <w:jc w:val="left"/>
        <w:rPr>
          <w:rFonts w:ascii="Courier New" w:hAnsi="Courier New" w:cs="Courier New"/>
          <w:sz w:val="24"/>
          <w:szCs w:val="24"/>
        </w:rPr>
      </w:pPr>
    </w:p>
    <w:p w14:paraId="7CFB5291" w14:textId="3933DE36" w:rsidR="007413AB" w:rsidRDefault="00D1306A" w:rsidP="00D1306A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bilene</w:t>
      </w:r>
    </w:p>
    <w:p w14:paraId="15E08879" w14:textId="2383D59D" w:rsidR="0036172D" w:rsidRDefault="0036172D" w:rsidP="00D1306A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About 7 years old)</w:t>
      </w:r>
    </w:p>
    <w:p w14:paraId="463CC808" w14:textId="347376EF" w:rsidR="00D1306A" w:rsidRDefault="00A84172" w:rsidP="00A84172">
      <w:pPr>
        <w:ind w:leftChars="500" w:left="1050" w:rightChars="500" w:right="105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Tomorrow we’ll travel by ship to our new home!</w:t>
      </w:r>
      <w:r w:rsidR="004319C6" w:rsidRPr="004319C6">
        <w:rPr>
          <w:rFonts w:ascii="Courier New" w:hAnsi="Courier New" w:cs="Courier New"/>
          <w:sz w:val="24"/>
          <w:szCs w:val="24"/>
        </w:rPr>
        <w:t xml:space="preserve"> </w:t>
      </w:r>
      <w:r w:rsidR="004319C6">
        <w:rPr>
          <w:rFonts w:ascii="Courier New" w:hAnsi="Courier New" w:cs="Courier New"/>
          <w:sz w:val="24"/>
          <w:szCs w:val="24"/>
        </w:rPr>
        <w:t xml:space="preserve">Good </w:t>
      </w:r>
      <w:proofErr w:type="gramStart"/>
      <w:r w:rsidR="004319C6">
        <w:rPr>
          <w:rFonts w:ascii="Courier New" w:hAnsi="Courier New" w:cs="Courier New"/>
          <w:sz w:val="24"/>
          <w:szCs w:val="24"/>
        </w:rPr>
        <w:t>night</w:t>
      </w:r>
      <w:proofErr w:type="gramEnd"/>
      <w:r w:rsidR="004319C6">
        <w:rPr>
          <w:rFonts w:ascii="Courier New" w:hAnsi="Courier New" w:cs="Courier New"/>
          <w:sz w:val="24"/>
          <w:szCs w:val="24"/>
        </w:rPr>
        <w:t xml:space="preserve"> Edward, have a nice dream!</w:t>
      </w:r>
    </w:p>
    <w:p w14:paraId="7648DFE2" w14:textId="64C1D77D" w:rsidR="007413AB" w:rsidRDefault="007413AB" w:rsidP="00F57428">
      <w:pPr>
        <w:jc w:val="left"/>
        <w:rPr>
          <w:rFonts w:ascii="Courier New" w:hAnsi="Courier New" w:cs="Courier New"/>
          <w:sz w:val="24"/>
          <w:szCs w:val="24"/>
        </w:rPr>
      </w:pPr>
    </w:p>
    <w:p w14:paraId="7B74AFF2" w14:textId="22EF9FE7" w:rsidR="007413AB" w:rsidRDefault="00A84172" w:rsidP="00F57428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bilene shut down the light.</w:t>
      </w:r>
    </w:p>
    <w:p w14:paraId="5DD6362F" w14:textId="7DE99E09" w:rsidR="00992CF0" w:rsidRDefault="00992CF0" w:rsidP="00F57428">
      <w:pPr>
        <w:jc w:val="left"/>
        <w:rPr>
          <w:rFonts w:ascii="Courier New" w:hAnsi="Courier New" w:cs="Courier New"/>
          <w:sz w:val="24"/>
          <w:szCs w:val="24"/>
        </w:rPr>
      </w:pPr>
    </w:p>
    <w:p w14:paraId="0660ADDE" w14:textId="72CBB883" w:rsidR="00992CF0" w:rsidRDefault="00992CF0" w:rsidP="00992CF0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DWARD</w:t>
      </w:r>
    </w:p>
    <w:p w14:paraId="0C726351" w14:textId="152B8AC8" w:rsidR="00992CF0" w:rsidRDefault="00BA365E" w:rsidP="00992CF0">
      <w:pPr>
        <w:ind w:leftChars="500" w:left="1050" w:rightChars="500" w:right="1050"/>
        <w:jc w:val="left"/>
        <w:rPr>
          <w:rFonts w:ascii="Courier New" w:hAnsi="Courier New" w:cs="Courier New"/>
          <w:sz w:val="24"/>
          <w:szCs w:val="24"/>
        </w:rPr>
      </w:pPr>
      <w:r w:rsidRPr="00BA365E">
        <w:rPr>
          <w:rFonts w:ascii="Courier New" w:hAnsi="Courier New" w:cs="Courier New"/>
          <w:sz w:val="24"/>
          <w:szCs w:val="24"/>
        </w:rPr>
        <w:t>Now, I think I figure out why I am in this nightmare. That night, I dropped into the sea accidentally.</w:t>
      </w:r>
    </w:p>
    <w:p w14:paraId="713887B5" w14:textId="20BB2BC8" w:rsidR="007413AB" w:rsidRDefault="007413AB" w:rsidP="00F57428">
      <w:pPr>
        <w:jc w:val="left"/>
        <w:rPr>
          <w:rFonts w:ascii="Courier New" w:hAnsi="Courier New" w:cs="Courier New"/>
          <w:sz w:val="24"/>
          <w:szCs w:val="24"/>
        </w:rPr>
      </w:pPr>
    </w:p>
    <w:p w14:paraId="478B6967" w14:textId="62177CB1" w:rsidR="007413AB" w:rsidRDefault="00A84172" w:rsidP="00A84172">
      <w:pPr>
        <w:wordWrap w:val="0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ADE TO:</w:t>
      </w:r>
    </w:p>
    <w:p w14:paraId="3A178757" w14:textId="5687771C" w:rsidR="00A84172" w:rsidRDefault="00A84172" w:rsidP="00A84172">
      <w:pPr>
        <w:jc w:val="left"/>
        <w:rPr>
          <w:rFonts w:ascii="Courier New" w:hAnsi="Courier New" w:cs="Courier New"/>
          <w:sz w:val="24"/>
          <w:szCs w:val="24"/>
        </w:rPr>
      </w:pPr>
    </w:p>
    <w:p w14:paraId="25F1413E" w14:textId="20C1ABA7" w:rsidR="00A84172" w:rsidRDefault="00A84172" w:rsidP="00A84172">
      <w:pPr>
        <w:jc w:val="left"/>
        <w:rPr>
          <w:rFonts w:ascii="Courier New" w:hAnsi="Courier New" w:cs="Courier New"/>
          <w:sz w:val="24"/>
          <w:szCs w:val="24"/>
        </w:rPr>
      </w:pPr>
      <w:r w:rsidRPr="00560CF4">
        <w:rPr>
          <w:rFonts w:ascii="Courier New" w:hAnsi="Courier New" w:cs="Courier New"/>
          <w:sz w:val="24"/>
          <w:szCs w:val="24"/>
        </w:rPr>
        <w:t>INT. DEEP SEA-NIGHT</w:t>
      </w:r>
    </w:p>
    <w:p w14:paraId="40E2D70C" w14:textId="5960B5BC" w:rsidR="00A84172" w:rsidRDefault="00A84172" w:rsidP="00A84172">
      <w:pPr>
        <w:jc w:val="left"/>
        <w:rPr>
          <w:rFonts w:ascii="Courier New" w:hAnsi="Courier New" w:cs="Courier New"/>
          <w:sz w:val="24"/>
          <w:szCs w:val="24"/>
        </w:rPr>
      </w:pPr>
    </w:p>
    <w:p w14:paraId="0E9061DD" w14:textId="701396AF" w:rsidR="00992CF0" w:rsidRDefault="00C85C3E" w:rsidP="00A84172">
      <w:pPr>
        <w:jc w:val="left"/>
        <w:rPr>
          <w:rFonts w:ascii="Courier New" w:hAnsi="Courier New" w:cs="Courier New"/>
          <w:sz w:val="24"/>
          <w:szCs w:val="24"/>
        </w:rPr>
      </w:pPr>
      <w:r w:rsidRPr="00C85C3E">
        <w:rPr>
          <w:rFonts w:ascii="Courier New" w:hAnsi="Courier New" w:cs="Courier New"/>
          <w:sz w:val="24"/>
          <w:szCs w:val="24"/>
        </w:rPr>
        <w:t>When Edward opened his eyes again, it was still in the sea, but the light of surroundings became much brighter.</w:t>
      </w:r>
    </w:p>
    <w:p w14:paraId="3A88B801" w14:textId="77777777" w:rsidR="00C85C3E" w:rsidRDefault="00C85C3E" w:rsidP="00A84172">
      <w:pPr>
        <w:jc w:val="left"/>
        <w:rPr>
          <w:rFonts w:ascii="Courier New" w:hAnsi="Courier New" w:cs="Courier New"/>
          <w:sz w:val="24"/>
          <w:szCs w:val="24"/>
        </w:rPr>
      </w:pPr>
    </w:p>
    <w:p w14:paraId="26931D66" w14:textId="78FDA13D" w:rsidR="00992CF0" w:rsidRDefault="0036172D" w:rsidP="00992CF0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DWARD</w:t>
      </w:r>
    </w:p>
    <w:p w14:paraId="351F8CC2" w14:textId="757B4BD0" w:rsidR="0036172D" w:rsidRDefault="00C85C3E" w:rsidP="00161337">
      <w:pPr>
        <w:ind w:leftChars="500" w:left="1050" w:rightChars="500" w:right="1050"/>
        <w:jc w:val="left"/>
        <w:rPr>
          <w:rFonts w:ascii="Courier New" w:hAnsi="Courier New" w:cs="Courier New"/>
          <w:sz w:val="24"/>
          <w:szCs w:val="24"/>
        </w:rPr>
      </w:pPr>
      <w:r w:rsidRPr="00C85C3E">
        <w:rPr>
          <w:rFonts w:ascii="Courier New" w:hAnsi="Courier New" w:cs="Courier New"/>
          <w:sz w:val="24"/>
          <w:szCs w:val="24"/>
        </w:rPr>
        <w:t>I was saved a long time later, then I met Bull and Lucy, Bryce and Sarah. And one day in a toy store, I…</w:t>
      </w:r>
    </w:p>
    <w:p w14:paraId="74423284" w14:textId="21BB88EA" w:rsidR="0036172D" w:rsidRDefault="0036172D" w:rsidP="00992CF0">
      <w:pPr>
        <w:jc w:val="center"/>
        <w:rPr>
          <w:rFonts w:ascii="Courier New" w:hAnsi="Courier New" w:cs="Courier New"/>
          <w:sz w:val="24"/>
          <w:szCs w:val="24"/>
        </w:rPr>
      </w:pPr>
    </w:p>
    <w:p w14:paraId="47E77A92" w14:textId="77777777" w:rsidR="00FB6AEC" w:rsidRDefault="00FB6AEC" w:rsidP="00FB6AEC">
      <w:pPr>
        <w:rPr>
          <w:rFonts w:ascii="Courier New" w:hAnsi="Courier New" w:cs="Courier New"/>
          <w:sz w:val="24"/>
          <w:szCs w:val="24"/>
        </w:rPr>
      </w:pPr>
      <w:r w:rsidRPr="00560CF4">
        <w:rPr>
          <w:rFonts w:ascii="Courier New" w:hAnsi="Courier New" w:cs="Courier New"/>
          <w:sz w:val="24"/>
          <w:szCs w:val="24"/>
        </w:rPr>
        <w:t xml:space="preserve">INT. </w:t>
      </w:r>
      <w:r>
        <w:rPr>
          <w:rFonts w:ascii="Courier New" w:hAnsi="Courier New" w:cs="Courier New"/>
          <w:sz w:val="24"/>
          <w:szCs w:val="24"/>
        </w:rPr>
        <w:t>ABILENE’S BEDROOM</w:t>
      </w:r>
      <w:r w:rsidRPr="00560CF4"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DAY</w:t>
      </w:r>
    </w:p>
    <w:p w14:paraId="354A8F77" w14:textId="77777777" w:rsidR="00FB6AEC" w:rsidRDefault="00FB6AEC" w:rsidP="00992CF0">
      <w:pPr>
        <w:jc w:val="center"/>
        <w:rPr>
          <w:rFonts w:ascii="Courier New" w:hAnsi="Courier New" w:cs="Courier New"/>
          <w:sz w:val="24"/>
          <w:szCs w:val="24"/>
        </w:rPr>
      </w:pPr>
    </w:p>
    <w:p w14:paraId="4552DF86" w14:textId="536EE154" w:rsidR="0036172D" w:rsidRDefault="0036172D" w:rsidP="00992CF0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bilene (O.S)</w:t>
      </w:r>
    </w:p>
    <w:p w14:paraId="73AAE05A" w14:textId="46384036" w:rsidR="0036172D" w:rsidRDefault="0036172D" w:rsidP="00992CF0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About 30 years old</w:t>
      </w:r>
      <w:r w:rsidR="00161337">
        <w:rPr>
          <w:rFonts w:ascii="Courier New" w:hAnsi="Courier New" w:cs="Courier New"/>
          <w:sz w:val="24"/>
          <w:szCs w:val="24"/>
        </w:rPr>
        <w:t>, sound with echo</w:t>
      </w:r>
      <w:r>
        <w:rPr>
          <w:rFonts w:ascii="Courier New" w:hAnsi="Courier New" w:cs="Courier New"/>
          <w:sz w:val="24"/>
          <w:szCs w:val="24"/>
        </w:rPr>
        <w:t>)</w:t>
      </w:r>
    </w:p>
    <w:p w14:paraId="7D54B7F8" w14:textId="4E4F18E3" w:rsidR="0036172D" w:rsidRDefault="00161337" w:rsidP="00161337">
      <w:pPr>
        <w:ind w:leftChars="500" w:left="1050" w:rightChars="500" w:right="105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Good </w:t>
      </w:r>
      <w:proofErr w:type="gramStart"/>
      <w:r>
        <w:rPr>
          <w:rFonts w:ascii="Courier New" w:hAnsi="Courier New" w:cs="Courier New"/>
          <w:sz w:val="24"/>
          <w:szCs w:val="24"/>
        </w:rPr>
        <w:t>morning</w:t>
      </w:r>
      <w:proofErr w:type="gramEnd"/>
      <w:r w:rsidR="0036172D">
        <w:rPr>
          <w:rFonts w:ascii="Courier New" w:hAnsi="Courier New" w:cs="Courier New"/>
          <w:sz w:val="24"/>
          <w:szCs w:val="24"/>
        </w:rPr>
        <w:t xml:space="preserve"> Edward!</w:t>
      </w:r>
      <w:r>
        <w:rPr>
          <w:rFonts w:ascii="Courier New" w:hAnsi="Courier New" w:cs="Courier New"/>
          <w:sz w:val="24"/>
          <w:szCs w:val="24"/>
        </w:rPr>
        <w:t xml:space="preserve"> A new day </w:t>
      </w:r>
      <w:proofErr w:type="gramStart"/>
      <w:r>
        <w:rPr>
          <w:rFonts w:ascii="Courier New" w:hAnsi="Courier New" w:cs="Courier New"/>
          <w:sz w:val="24"/>
          <w:szCs w:val="24"/>
        </w:rPr>
        <w:t>begin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! Today </w:t>
      </w:r>
      <w:r w:rsidR="00C85C3E"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 are going to…</w:t>
      </w:r>
    </w:p>
    <w:p w14:paraId="5A757E2F" w14:textId="6876B241" w:rsidR="00161337" w:rsidRDefault="00161337" w:rsidP="00161337">
      <w:pPr>
        <w:ind w:rightChars="500" w:right="1050"/>
        <w:jc w:val="left"/>
        <w:rPr>
          <w:rFonts w:ascii="Courier New" w:hAnsi="Courier New" w:cs="Courier New"/>
          <w:sz w:val="24"/>
          <w:szCs w:val="24"/>
        </w:rPr>
      </w:pPr>
    </w:p>
    <w:p w14:paraId="785C15D7" w14:textId="7FBECA78" w:rsidR="00161337" w:rsidRDefault="00161337" w:rsidP="00161337">
      <w:pPr>
        <w:jc w:val="left"/>
        <w:rPr>
          <w:rFonts w:ascii="Courier New" w:hAnsi="Courier New" w:cs="Courier New"/>
          <w:sz w:val="24"/>
          <w:szCs w:val="24"/>
        </w:rPr>
      </w:pPr>
    </w:p>
    <w:p w14:paraId="556A570D" w14:textId="1D25955B" w:rsidR="00161337" w:rsidRDefault="00161337" w:rsidP="00161337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DWARD</w:t>
      </w:r>
    </w:p>
    <w:p w14:paraId="45DF8579" w14:textId="4F86D6D7" w:rsidR="00161337" w:rsidRDefault="00161337" w:rsidP="00161337">
      <w:pPr>
        <w:ind w:leftChars="500" w:left="1050" w:rightChars="500" w:right="105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found my love again.</w:t>
      </w:r>
    </w:p>
    <w:p w14:paraId="02ECE441" w14:textId="54FD458A" w:rsidR="00161337" w:rsidRDefault="00161337" w:rsidP="00161337">
      <w:pPr>
        <w:ind w:leftChars="500" w:left="1050" w:rightChars="500" w:right="1050"/>
        <w:jc w:val="left"/>
        <w:rPr>
          <w:rFonts w:ascii="Courier New" w:hAnsi="Courier New" w:cs="Courier New"/>
          <w:sz w:val="24"/>
          <w:szCs w:val="24"/>
        </w:rPr>
      </w:pPr>
    </w:p>
    <w:p w14:paraId="13619442" w14:textId="4B119B66" w:rsidR="00161337" w:rsidRPr="00161337" w:rsidRDefault="00161337" w:rsidP="00161337">
      <w:pPr>
        <w:wordWrap w:val="0"/>
        <w:ind w:leftChars="500" w:left="1050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 w:hint="eastAsia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ADE OUT.</w:t>
      </w:r>
    </w:p>
    <w:sectPr w:rsidR="00161337" w:rsidRPr="00161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5304C" w14:textId="77777777" w:rsidR="00954678" w:rsidRDefault="00954678" w:rsidP="004251D8">
      <w:r>
        <w:separator/>
      </w:r>
    </w:p>
  </w:endnote>
  <w:endnote w:type="continuationSeparator" w:id="0">
    <w:p w14:paraId="4EDEDE1E" w14:textId="77777777" w:rsidR="00954678" w:rsidRDefault="00954678" w:rsidP="0042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89A9A" w14:textId="77777777" w:rsidR="00954678" w:rsidRDefault="00954678" w:rsidP="004251D8">
      <w:r>
        <w:separator/>
      </w:r>
    </w:p>
  </w:footnote>
  <w:footnote w:type="continuationSeparator" w:id="0">
    <w:p w14:paraId="0B29551E" w14:textId="77777777" w:rsidR="00954678" w:rsidRDefault="00954678" w:rsidP="00425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B2"/>
    <w:rsid w:val="00015B31"/>
    <w:rsid w:val="00022895"/>
    <w:rsid w:val="000660AE"/>
    <w:rsid w:val="00071A06"/>
    <w:rsid w:val="001247FF"/>
    <w:rsid w:val="0013698A"/>
    <w:rsid w:val="00161337"/>
    <w:rsid w:val="001A1D57"/>
    <w:rsid w:val="00226CF8"/>
    <w:rsid w:val="00265307"/>
    <w:rsid w:val="002B68F7"/>
    <w:rsid w:val="002F013D"/>
    <w:rsid w:val="00340E7C"/>
    <w:rsid w:val="00344EEB"/>
    <w:rsid w:val="003466B2"/>
    <w:rsid w:val="0036172D"/>
    <w:rsid w:val="00393D1F"/>
    <w:rsid w:val="003A5F48"/>
    <w:rsid w:val="00423C55"/>
    <w:rsid w:val="004251D8"/>
    <w:rsid w:val="004319C6"/>
    <w:rsid w:val="00443A06"/>
    <w:rsid w:val="004B6E5A"/>
    <w:rsid w:val="004D45B6"/>
    <w:rsid w:val="004E5294"/>
    <w:rsid w:val="00546D49"/>
    <w:rsid w:val="005554A1"/>
    <w:rsid w:val="00560CF4"/>
    <w:rsid w:val="005C0F68"/>
    <w:rsid w:val="005E7A0A"/>
    <w:rsid w:val="006A703E"/>
    <w:rsid w:val="007413AB"/>
    <w:rsid w:val="00781240"/>
    <w:rsid w:val="00781A30"/>
    <w:rsid w:val="007829BE"/>
    <w:rsid w:val="00880C86"/>
    <w:rsid w:val="00954678"/>
    <w:rsid w:val="00992CF0"/>
    <w:rsid w:val="009F47A3"/>
    <w:rsid w:val="00A57930"/>
    <w:rsid w:val="00A84172"/>
    <w:rsid w:val="00AA5CE3"/>
    <w:rsid w:val="00AC4EB9"/>
    <w:rsid w:val="00AE3086"/>
    <w:rsid w:val="00B53821"/>
    <w:rsid w:val="00BA365E"/>
    <w:rsid w:val="00BC2EBC"/>
    <w:rsid w:val="00BD2C8C"/>
    <w:rsid w:val="00BF6C60"/>
    <w:rsid w:val="00C673DF"/>
    <w:rsid w:val="00C85C3E"/>
    <w:rsid w:val="00D1306A"/>
    <w:rsid w:val="00D16D25"/>
    <w:rsid w:val="00D30D96"/>
    <w:rsid w:val="00D51BA3"/>
    <w:rsid w:val="00DC0BF0"/>
    <w:rsid w:val="00E3289A"/>
    <w:rsid w:val="00E54001"/>
    <w:rsid w:val="00E60198"/>
    <w:rsid w:val="00F57428"/>
    <w:rsid w:val="00F7771D"/>
    <w:rsid w:val="00F77944"/>
    <w:rsid w:val="00F85B7B"/>
    <w:rsid w:val="00F86FD7"/>
    <w:rsid w:val="00FA5C01"/>
    <w:rsid w:val="00FB6AEC"/>
    <w:rsid w:val="00FE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1BAA9"/>
  <w15:chartTrackingRefBased/>
  <w15:docId w15:val="{0B6FC8FC-C67B-464D-99A8-E7E16351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C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1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1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5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Yiying Lu</dc:creator>
  <cp:keywords/>
  <dc:description/>
  <cp:lastModifiedBy>Yiying Lu</cp:lastModifiedBy>
  <cp:revision>18</cp:revision>
  <dcterms:created xsi:type="dcterms:W3CDTF">2022-02-07T18:03:00Z</dcterms:created>
  <dcterms:modified xsi:type="dcterms:W3CDTF">2022-02-28T15:21:00Z</dcterms:modified>
</cp:coreProperties>
</file>